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80B" w:rsidRDefault="007C480B">
      <w:r>
        <w:t>Tucker</w:t>
      </w:r>
      <w:r>
        <w:br/>
        <w:t>goog</w:t>
      </w:r>
      <w:r>
        <w:br/>
        <w:t>sanga</w:t>
      </w:r>
      <w:r>
        <w:br/>
        <w:t>billy lids</w:t>
      </w:r>
      <w:r>
        <w:br/>
        <w:t>cuppa</w:t>
      </w:r>
      <w:r>
        <w:br/>
        <w:t>pollie</w:t>
      </w:r>
      <w:r>
        <w:br/>
        <w:t>reffo</w:t>
      </w:r>
      <w:r>
        <w:br/>
        <w:t>sook</w:t>
      </w:r>
      <w:r>
        <w:br/>
        <w:t>dill</w:t>
      </w:r>
      <w:r>
        <w:br/>
        <w:t>Pom/Pommy</w:t>
      </w:r>
      <w:r>
        <w:br/>
        <w:t>swagman</w:t>
      </w:r>
      <w:r>
        <w:br/>
        <w:t>tall poppy</w:t>
      </w:r>
      <w:r>
        <w:br/>
        <w:t>ankle biters</w:t>
      </w:r>
      <w:r>
        <w:br/>
        <w:t>chalkie</w:t>
      </w:r>
      <w:r>
        <w:br/>
        <w:t>sparky</w:t>
      </w:r>
      <w:r>
        <w:br/>
        <w:t>prang</w:t>
      </w:r>
      <w:r>
        <w:br/>
        <w:t>cozzie</w:t>
      </w:r>
      <w:r>
        <w:br/>
        <w:t>arvo</w:t>
      </w:r>
      <w:r>
        <w:br/>
        <w:t>bag of fruit</w:t>
      </w:r>
      <w:r w:rsidR="003E1AC4">
        <w:br/>
        <w:t>jumbuck</w:t>
      </w:r>
      <w:bookmarkStart w:id="0" w:name="_GoBack"/>
      <w:bookmarkEnd w:id="0"/>
      <w:r>
        <w:br/>
        <w:t>fair dinkum</w:t>
      </w:r>
      <w:r>
        <w:br/>
        <w:t>dinky-di</w:t>
      </w:r>
      <w:r>
        <w:br/>
        <w:t>bonzer</w:t>
      </w:r>
      <w:r>
        <w:br/>
        <w:t>sheila</w:t>
      </w:r>
      <w:r>
        <w:br/>
        <w:t>crack a tinnie</w:t>
      </w:r>
      <w:r>
        <w:br/>
        <w:t>doing your block</w:t>
      </w:r>
      <w:r>
        <w:br/>
        <w:t>fair crack of the whip</w:t>
      </w:r>
      <w:r>
        <w:br/>
        <w:t>don’t get your knickers in a knot</w:t>
      </w:r>
      <w:r>
        <w:br/>
        <w:t>belt up</w:t>
      </w:r>
      <w:r>
        <w:br/>
        <w:t>flat out like a lizard drinking</w:t>
      </w:r>
      <w:r>
        <w:br/>
        <w:t>fair suck of the sav</w:t>
      </w:r>
      <w:r>
        <w:br/>
        <w:t>full as a goog</w:t>
      </w:r>
      <w:r>
        <w:br/>
        <w:t>fifty ks south of Woop Woop</w:t>
      </w:r>
      <w:r>
        <w:br/>
        <w:t>G’day, cobber</w:t>
      </w:r>
      <w:r>
        <w:br/>
        <w:t>going to the dunny</w:t>
      </w:r>
      <w:r>
        <w:br/>
        <w:t>tart yourself up</w:t>
      </w:r>
      <w:r>
        <w:br/>
        <w:t>got tickets on yourself</w:t>
      </w:r>
      <w:r>
        <w:br/>
        <w:t>I’m nackered</w:t>
      </w:r>
      <w:r>
        <w:br/>
        <w:t>muck around</w:t>
      </w:r>
      <w:r>
        <w:br/>
        <w:t>Hooly dooly!</w:t>
      </w:r>
      <w:r>
        <w:br/>
        <w:t>nick off</w:t>
      </w:r>
      <w:r>
        <w:br/>
        <w:t>pat Malone</w:t>
      </w:r>
      <w:r>
        <w:br/>
        <w:t>pig’s bum</w:t>
      </w:r>
      <w:r>
        <w:br/>
        <w:t>no dramas</w:t>
      </w:r>
      <w:r>
        <w:br/>
      </w:r>
      <w:r>
        <w:lastRenderedPageBreak/>
        <w:t>play silly buggers</w:t>
      </w:r>
      <w:r>
        <w:br/>
        <w:t>Pull ya head in</w:t>
      </w:r>
      <w:r>
        <w:br/>
        <w:t>put a snag on the barbie</w:t>
      </w:r>
      <w:r>
        <w:br/>
        <w:t>rat bag</w:t>
      </w:r>
      <w:r>
        <w:br/>
        <w:t>ridgie didge</w:t>
      </w:r>
      <w:r>
        <w:br/>
        <w:t>she’ll be apples</w:t>
      </w:r>
      <w:r>
        <w:br/>
        <w:t>stunned mullet</w:t>
      </w:r>
      <w:r>
        <w:br/>
        <w:t>shut ya gob</w:t>
      </w:r>
      <w:r>
        <w:br/>
        <w:t>take an early mark</w:t>
      </w:r>
      <w:r>
        <w:br/>
        <w:t>a galah</w:t>
      </w:r>
      <w:r>
        <w:br/>
        <w:t>your shout</w:t>
      </w:r>
      <w:r>
        <w:br/>
        <w:t>rack off</w:t>
      </w:r>
      <w:r w:rsidR="003E1AC4">
        <w:br/>
        <w:t>Shank’s pony</w:t>
      </w:r>
      <w:r w:rsidR="003E1AC4">
        <w:br/>
        <w:t>journo</w:t>
      </w:r>
      <w:r w:rsidR="003E1AC4">
        <w:br/>
        <w:t>having a blue</w:t>
      </w:r>
    </w:p>
    <w:sectPr w:rsidR="007C48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80B"/>
    <w:rsid w:val="003E1AC4"/>
    <w:rsid w:val="00467C87"/>
    <w:rsid w:val="007C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STEEL, Wendy(STE)</dc:creator>
  <cp:lastModifiedBy>STEEL, Wendy(STE)</cp:lastModifiedBy>
  <cp:revision>2</cp:revision>
  <dcterms:created xsi:type="dcterms:W3CDTF">2013-06-19T01:15:00Z</dcterms:created>
  <dcterms:modified xsi:type="dcterms:W3CDTF">2013-06-19T06:14:00Z</dcterms:modified>
</cp:coreProperties>
</file>